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C9" w:rsidRDefault="00BE0AC9" w:rsidP="005D77AC">
      <w:pPr>
        <w:pStyle w:val="5"/>
        <w:spacing w:line="276" w:lineRule="auto"/>
        <w:jc w:val="center"/>
        <w:rPr>
          <w:b w:val="0"/>
          <w:sz w:val="28"/>
          <w:szCs w:val="28"/>
        </w:rPr>
      </w:pPr>
      <w:r w:rsidRPr="00BE0AC9">
        <w:rPr>
          <w:sz w:val="28"/>
          <w:szCs w:val="28"/>
        </w:rPr>
        <w:t>Информация по введению в оборот электронных полисов обязательного медицинского страхования</w:t>
      </w:r>
    </w:p>
    <w:p w:rsidR="00C06EB0" w:rsidRDefault="00434F23" w:rsidP="00BE0AC9">
      <w:pPr>
        <w:pStyle w:val="5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01.05.2017 в </w:t>
      </w:r>
      <w:r w:rsidR="00C06EB0" w:rsidRPr="00104378">
        <w:rPr>
          <w:b w:val="0"/>
          <w:sz w:val="28"/>
          <w:szCs w:val="28"/>
        </w:rPr>
        <w:t>Московск</w:t>
      </w:r>
      <w:r>
        <w:rPr>
          <w:b w:val="0"/>
          <w:sz w:val="28"/>
          <w:szCs w:val="28"/>
        </w:rPr>
        <w:t>ой</w:t>
      </w:r>
      <w:r w:rsidR="00C06EB0" w:rsidRPr="00104378">
        <w:rPr>
          <w:b w:val="0"/>
          <w:sz w:val="28"/>
          <w:szCs w:val="28"/>
        </w:rPr>
        <w:t xml:space="preserve"> област</w:t>
      </w:r>
      <w:r>
        <w:rPr>
          <w:b w:val="0"/>
          <w:sz w:val="28"/>
          <w:szCs w:val="28"/>
        </w:rPr>
        <w:t xml:space="preserve">и </w:t>
      </w:r>
      <w:r w:rsidR="00BE0AC9">
        <w:rPr>
          <w:b w:val="0"/>
          <w:sz w:val="28"/>
          <w:szCs w:val="28"/>
        </w:rPr>
        <w:t xml:space="preserve">населению </w:t>
      </w:r>
      <w:r>
        <w:rPr>
          <w:b w:val="0"/>
          <w:sz w:val="28"/>
          <w:szCs w:val="28"/>
        </w:rPr>
        <w:t>начали выдаваться электронные полисы обязательного медицинского страхования.</w:t>
      </w:r>
      <w:r w:rsidR="00C06EB0" w:rsidRPr="00104378">
        <w:rPr>
          <w:b w:val="0"/>
          <w:sz w:val="28"/>
          <w:szCs w:val="28"/>
        </w:rPr>
        <w:t> </w:t>
      </w:r>
      <w:r w:rsidR="00FD1564">
        <w:rPr>
          <w:b w:val="0"/>
          <w:sz w:val="28"/>
          <w:szCs w:val="28"/>
        </w:rPr>
        <w:t xml:space="preserve"> Документ </w:t>
      </w:r>
      <w:r w:rsidR="00FD1564" w:rsidRPr="00FD1564">
        <w:rPr>
          <w:b w:val="0"/>
          <w:sz w:val="28"/>
          <w:szCs w:val="28"/>
        </w:rPr>
        <w:t>выдается бессрочно</w:t>
      </w:r>
      <w:r w:rsidR="00BE0AC9">
        <w:rPr>
          <w:b w:val="0"/>
          <w:sz w:val="28"/>
          <w:szCs w:val="28"/>
        </w:rPr>
        <w:t xml:space="preserve"> и бесплатно</w:t>
      </w:r>
      <w:r w:rsidR="00FD1564" w:rsidRPr="00FD1564">
        <w:rPr>
          <w:b w:val="0"/>
          <w:sz w:val="28"/>
          <w:szCs w:val="28"/>
        </w:rPr>
        <w:t>.</w:t>
      </w:r>
    </w:p>
    <w:p w:rsidR="00BE0AC9" w:rsidRPr="007628FE" w:rsidRDefault="00BE0AC9" w:rsidP="00BE0A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Лицевая сторона электронного полиса ОМС содержит:</w:t>
      </w:r>
    </w:p>
    <w:p w:rsidR="00BE0AC9" w:rsidRPr="007628FE" w:rsidRDefault="000E4698" w:rsidP="005D77AC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</w:t>
      </w:r>
      <w:r w:rsidR="00C60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 полиса</w:t>
      </w:r>
      <w:r w:rsidR="00BE0AC9"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из 16 знаков.</w:t>
      </w:r>
    </w:p>
    <w:p w:rsidR="00BE0AC9" w:rsidRPr="00960183" w:rsidRDefault="00BE0AC9" w:rsidP="005D77AC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0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г</w:t>
      </w: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 Росси</w:t>
      </w:r>
      <w:r w:rsidR="00B40E81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официальный логотип системы </w:t>
      </w:r>
      <w:hyperlink r:id="rId7" w:history="1">
        <w:r w:rsidRPr="00960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ОМС</w:t>
        </w:r>
      </w:hyperlink>
      <w:r w:rsidRPr="00960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AC9" w:rsidRPr="007628FE" w:rsidRDefault="00BE0AC9" w:rsidP="005D77AC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Чип. В миниатюрном чипе зашифрованы личные данные </w:t>
      </w:r>
      <w:r w:rsidR="00C60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застрахованного лица</w:t>
      </w: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информация о </w:t>
      </w:r>
      <w:r w:rsidR="000E46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страховой медицинской организации.</w:t>
      </w:r>
    </w:p>
    <w:p w:rsidR="00BE0AC9" w:rsidRPr="007628FE" w:rsidRDefault="00BE0AC9" w:rsidP="00BE0A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Оборотная сторона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E0AC9" w:rsidRPr="007628FE" w:rsidRDefault="00BE0AC9" w:rsidP="005D77A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и подпись </w:t>
      </w:r>
      <w:r w:rsidR="00C60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застрахованного лица</w:t>
      </w: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AC9" w:rsidRPr="007628FE" w:rsidRDefault="00BE0AC9" w:rsidP="005D77A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0E4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графия</w:t>
      </w: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AC9" w:rsidRPr="007628FE" w:rsidRDefault="00BE0AC9" w:rsidP="005D77A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документа (под фотографией).</w:t>
      </w:r>
    </w:p>
    <w:p w:rsidR="00BE0AC9" w:rsidRPr="007628FE" w:rsidRDefault="00BE0AC9" w:rsidP="005D77A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Голографический знак, подтверждающий </w:t>
      </w:r>
      <w:r w:rsidR="00C60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подлинность документа</w:t>
      </w: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AC9" w:rsidRPr="007628FE" w:rsidRDefault="00BE0AC9" w:rsidP="005D77A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рождения.</w:t>
      </w:r>
    </w:p>
    <w:p w:rsidR="00BE0AC9" w:rsidRPr="00960183" w:rsidRDefault="00BE0AC9" w:rsidP="005D77A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номер </w:t>
      </w:r>
      <w:r w:rsidR="000E4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 Территориального фонда обязательного медицинского страхования Московской области.</w:t>
      </w:r>
    </w:p>
    <w:p w:rsidR="00C06EB0" w:rsidRDefault="00C06EB0" w:rsidP="00BE0A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299B">
        <w:rPr>
          <w:rStyle w:val="a4"/>
          <w:sz w:val="28"/>
          <w:szCs w:val="28"/>
        </w:rPr>
        <w:t>Преимуществ</w:t>
      </w:r>
      <w:r>
        <w:rPr>
          <w:rStyle w:val="a4"/>
          <w:sz w:val="28"/>
          <w:szCs w:val="28"/>
        </w:rPr>
        <w:t>а</w:t>
      </w:r>
      <w:r w:rsidRPr="0029299B">
        <w:rPr>
          <w:rStyle w:val="a4"/>
          <w:sz w:val="28"/>
          <w:szCs w:val="28"/>
        </w:rPr>
        <w:t xml:space="preserve"> </w:t>
      </w:r>
      <w:r w:rsidR="000D4698">
        <w:rPr>
          <w:rStyle w:val="a4"/>
          <w:sz w:val="28"/>
          <w:szCs w:val="28"/>
        </w:rPr>
        <w:t xml:space="preserve">и отличия </w:t>
      </w:r>
      <w:r w:rsidRPr="0029299B">
        <w:rPr>
          <w:rStyle w:val="a4"/>
          <w:sz w:val="28"/>
          <w:szCs w:val="28"/>
        </w:rPr>
        <w:t>электронного полиса ОМС:</w:t>
      </w:r>
      <w:r w:rsidRPr="0029299B">
        <w:rPr>
          <w:sz w:val="28"/>
          <w:szCs w:val="28"/>
        </w:rPr>
        <w:t xml:space="preserve"> </w:t>
      </w:r>
    </w:p>
    <w:p w:rsidR="005D77AC" w:rsidRDefault="00C06EB0" w:rsidP="005D77A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 имеет бо</w:t>
      </w:r>
      <w:r w:rsidRPr="0029299B">
        <w:rPr>
          <w:sz w:val="28"/>
          <w:szCs w:val="28"/>
        </w:rPr>
        <w:t xml:space="preserve">лее компактные размеры, </w:t>
      </w:r>
      <w:r>
        <w:rPr>
          <w:sz w:val="28"/>
          <w:szCs w:val="28"/>
        </w:rPr>
        <w:t>его можно хранить в бумажнике</w:t>
      </w:r>
      <w:r w:rsidR="005D77AC">
        <w:rPr>
          <w:sz w:val="28"/>
          <w:szCs w:val="28"/>
        </w:rPr>
        <w:t>, в паспорте</w:t>
      </w:r>
      <w:r w:rsidR="00FD1564" w:rsidRPr="00FD1564">
        <w:rPr>
          <w:sz w:val="28"/>
          <w:szCs w:val="28"/>
        </w:rPr>
        <w:t>.</w:t>
      </w:r>
    </w:p>
    <w:p w:rsidR="00C06EB0" w:rsidRPr="00063276" w:rsidRDefault="005D77AC" w:rsidP="005D77A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hanging="720"/>
        <w:jc w:val="both"/>
        <w:rPr>
          <w:sz w:val="28"/>
          <w:szCs w:val="28"/>
        </w:rPr>
      </w:pPr>
      <w:r w:rsidRPr="00063276">
        <w:rPr>
          <w:sz w:val="28"/>
          <w:szCs w:val="28"/>
        </w:rPr>
        <w:t xml:space="preserve">Вместо штрих-кода в полисе встроен чип, </w:t>
      </w:r>
      <w:r w:rsidR="000E4698" w:rsidRPr="00063276">
        <w:rPr>
          <w:sz w:val="28"/>
          <w:szCs w:val="28"/>
        </w:rPr>
        <w:t>в</w:t>
      </w:r>
      <w:r w:rsidRPr="00063276">
        <w:rPr>
          <w:sz w:val="28"/>
          <w:szCs w:val="28"/>
        </w:rPr>
        <w:t xml:space="preserve"> котором</w:t>
      </w:r>
      <w:r w:rsidR="000E4698" w:rsidRPr="00063276">
        <w:rPr>
          <w:sz w:val="28"/>
          <w:szCs w:val="28"/>
        </w:rPr>
        <w:t xml:space="preserve"> </w:t>
      </w:r>
      <w:r w:rsidR="00063276" w:rsidRPr="00063276">
        <w:rPr>
          <w:sz w:val="28"/>
          <w:szCs w:val="28"/>
        </w:rPr>
        <w:t>содержа</w:t>
      </w:r>
      <w:r w:rsidR="000E4698" w:rsidRPr="00063276">
        <w:rPr>
          <w:sz w:val="28"/>
          <w:szCs w:val="28"/>
        </w:rPr>
        <w:t>тся</w:t>
      </w:r>
      <w:r w:rsidR="00063276" w:rsidRPr="00063276">
        <w:rPr>
          <w:sz w:val="28"/>
          <w:szCs w:val="28"/>
        </w:rPr>
        <w:t xml:space="preserve"> сведения о Вас и о вашей страховой медицинской организации. Также на оборотной стороне </w:t>
      </w:r>
      <w:r w:rsidR="00063276">
        <w:rPr>
          <w:sz w:val="28"/>
          <w:szCs w:val="28"/>
        </w:rPr>
        <w:t>содержа</w:t>
      </w:r>
      <w:r w:rsidR="00063276" w:rsidRPr="00063276">
        <w:rPr>
          <w:sz w:val="28"/>
          <w:szCs w:val="28"/>
        </w:rPr>
        <w:t xml:space="preserve">тся </w:t>
      </w:r>
      <w:r w:rsidRPr="00063276">
        <w:rPr>
          <w:sz w:val="28"/>
          <w:szCs w:val="28"/>
        </w:rPr>
        <w:t>личная подпись и фотография (дети до 14 лет без фото)</w:t>
      </w:r>
      <w:r w:rsidR="00063276" w:rsidRPr="00063276">
        <w:rPr>
          <w:sz w:val="28"/>
          <w:szCs w:val="28"/>
        </w:rPr>
        <w:t xml:space="preserve">, что исключает его предъявление иными лицами при оказании медицинской помощи. </w:t>
      </w:r>
      <w:r w:rsidRPr="00063276">
        <w:rPr>
          <w:sz w:val="28"/>
          <w:szCs w:val="28"/>
        </w:rPr>
        <w:t>Электронная подпись и фото</w:t>
      </w:r>
      <w:r w:rsidR="00063276" w:rsidRPr="00063276">
        <w:rPr>
          <w:sz w:val="28"/>
          <w:szCs w:val="28"/>
        </w:rPr>
        <w:t>графия</w:t>
      </w:r>
      <w:r w:rsidRPr="00063276">
        <w:rPr>
          <w:sz w:val="28"/>
          <w:szCs w:val="28"/>
        </w:rPr>
        <w:t xml:space="preserve"> делаются непосредственно в офисе страховой медицинской </w:t>
      </w:r>
      <w:r w:rsidR="00DE5EA4" w:rsidRPr="00063276">
        <w:rPr>
          <w:sz w:val="28"/>
          <w:szCs w:val="28"/>
        </w:rPr>
        <w:t>организации</w:t>
      </w:r>
      <w:r w:rsidRPr="00063276">
        <w:rPr>
          <w:sz w:val="28"/>
          <w:szCs w:val="28"/>
        </w:rPr>
        <w:t xml:space="preserve"> в момент обращения.</w:t>
      </w:r>
    </w:p>
    <w:p w:rsidR="00A00EDB" w:rsidRDefault="00A00EDB" w:rsidP="00BE0AC9">
      <w:pPr>
        <w:pStyle w:val="5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</w:p>
    <w:p w:rsidR="00934BA7" w:rsidRDefault="00BE0AC9" w:rsidP="00BE0AC9">
      <w:pPr>
        <w:pStyle w:val="5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34BA7">
        <w:rPr>
          <w:b w:val="0"/>
          <w:sz w:val="28"/>
          <w:szCs w:val="28"/>
        </w:rPr>
        <w:t xml:space="preserve">ри обращении за медицинской помощью </w:t>
      </w:r>
      <w:r>
        <w:rPr>
          <w:b w:val="0"/>
          <w:sz w:val="28"/>
          <w:szCs w:val="28"/>
        </w:rPr>
        <w:t xml:space="preserve">с электронными полисами </w:t>
      </w:r>
      <w:r w:rsidR="00934BA7">
        <w:rPr>
          <w:b w:val="0"/>
          <w:sz w:val="28"/>
          <w:szCs w:val="28"/>
        </w:rPr>
        <w:t xml:space="preserve">отказов не будет, так как медицинскими организациями подтверждена техническая готовность к приему пациентов с </w:t>
      </w:r>
      <w:r>
        <w:rPr>
          <w:b w:val="0"/>
          <w:sz w:val="28"/>
          <w:szCs w:val="28"/>
        </w:rPr>
        <w:t>электронными полисами</w:t>
      </w:r>
      <w:r w:rsidR="00934BA7">
        <w:rPr>
          <w:b w:val="0"/>
          <w:sz w:val="28"/>
          <w:szCs w:val="28"/>
        </w:rPr>
        <w:t>. Каждый полис</w:t>
      </w:r>
      <w:r w:rsidR="00934BA7" w:rsidRPr="00456556">
        <w:rPr>
          <w:b w:val="0"/>
          <w:sz w:val="28"/>
          <w:szCs w:val="28"/>
        </w:rPr>
        <w:t xml:space="preserve"> имеет индивидуальный номер</w:t>
      </w:r>
      <w:r w:rsidR="00934BA7">
        <w:rPr>
          <w:b w:val="0"/>
          <w:sz w:val="28"/>
          <w:szCs w:val="28"/>
        </w:rPr>
        <w:t>, по которому медицинская организация может идентифицировать пациента.</w:t>
      </w:r>
      <w:r w:rsidR="00934BA7" w:rsidRPr="00456556">
        <w:rPr>
          <w:b w:val="0"/>
          <w:sz w:val="28"/>
          <w:szCs w:val="28"/>
        </w:rPr>
        <w:t> </w:t>
      </w:r>
    </w:p>
    <w:p w:rsidR="002F3292" w:rsidRDefault="002F3292" w:rsidP="00BE0AC9">
      <w:pPr>
        <w:pStyle w:val="5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</w:p>
    <w:p w:rsidR="00934BA7" w:rsidRPr="00456556" w:rsidRDefault="00934BA7" w:rsidP="00BE0A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34BA7">
        <w:rPr>
          <w:sz w:val="28"/>
          <w:szCs w:val="28"/>
        </w:rPr>
        <w:lastRenderedPageBreak/>
        <w:t>Важно знать, что ввод</w:t>
      </w:r>
      <w:r w:rsidRPr="00456556">
        <w:rPr>
          <w:sz w:val="28"/>
          <w:szCs w:val="28"/>
        </w:rPr>
        <w:t xml:space="preserve"> в обращение электронных полисов не отменяет действие </w:t>
      </w:r>
      <w:r>
        <w:rPr>
          <w:sz w:val="28"/>
          <w:szCs w:val="28"/>
        </w:rPr>
        <w:t xml:space="preserve">бумажных </w:t>
      </w:r>
      <w:r w:rsidRPr="00456556">
        <w:rPr>
          <w:sz w:val="28"/>
          <w:szCs w:val="28"/>
        </w:rPr>
        <w:t>полисов ОМС, полученных ранее</w:t>
      </w:r>
      <w:r>
        <w:rPr>
          <w:sz w:val="28"/>
          <w:szCs w:val="28"/>
        </w:rPr>
        <w:t>, которые обязательной замене не подлежат</w:t>
      </w:r>
      <w:r w:rsidRPr="004565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0AC9">
        <w:rPr>
          <w:sz w:val="28"/>
          <w:szCs w:val="28"/>
        </w:rPr>
        <w:t>Электронные полисы</w:t>
      </w:r>
      <w:r>
        <w:rPr>
          <w:sz w:val="28"/>
          <w:szCs w:val="28"/>
        </w:rPr>
        <w:t xml:space="preserve"> будут выдаваться населению при первичном обращении в страховые медицинские организации (т.е. новорожденным, при утере</w:t>
      </w:r>
      <w:r w:rsidR="00BE0AC9">
        <w:rPr>
          <w:sz w:val="28"/>
          <w:szCs w:val="28"/>
        </w:rPr>
        <w:t xml:space="preserve">, </w:t>
      </w:r>
      <w:r>
        <w:rPr>
          <w:sz w:val="28"/>
          <w:szCs w:val="28"/>
        </w:rPr>
        <w:t>замене СМО)</w:t>
      </w:r>
      <w:r w:rsidR="00BE0AC9">
        <w:rPr>
          <w:sz w:val="28"/>
          <w:szCs w:val="28"/>
        </w:rPr>
        <w:t xml:space="preserve"> при их желании</w:t>
      </w:r>
      <w:r>
        <w:rPr>
          <w:sz w:val="28"/>
          <w:szCs w:val="28"/>
        </w:rPr>
        <w:t>.</w:t>
      </w:r>
    </w:p>
    <w:p w:rsidR="00C06EB0" w:rsidRPr="00B1493E" w:rsidRDefault="00C06EB0" w:rsidP="00BE0A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1FD" w:rsidRPr="00C06EB0" w:rsidRDefault="00C6318E" w:rsidP="00D278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полис действует на всей территории Российской Федерации.</w:t>
      </w:r>
    </w:p>
    <w:sectPr w:rsidR="00B201FD" w:rsidRPr="00C06EB0" w:rsidSect="00B2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0E" w:rsidRDefault="00D9640E" w:rsidP="00895021">
      <w:pPr>
        <w:spacing w:after="0" w:line="240" w:lineRule="auto"/>
      </w:pPr>
      <w:r>
        <w:separator/>
      </w:r>
    </w:p>
  </w:endnote>
  <w:endnote w:type="continuationSeparator" w:id="1">
    <w:p w:rsidR="00D9640E" w:rsidRDefault="00D9640E" w:rsidP="0089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0E" w:rsidRDefault="00D9640E" w:rsidP="00895021">
      <w:pPr>
        <w:spacing w:after="0" w:line="240" w:lineRule="auto"/>
      </w:pPr>
      <w:r>
        <w:separator/>
      </w:r>
    </w:p>
  </w:footnote>
  <w:footnote w:type="continuationSeparator" w:id="1">
    <w:p w:rsidR="00D9640E" w:rsidRDefault="00D9640E" w:rsidP="0089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EC8"/>
    <w:multiLevelType w:val="multilevel"/>
    <w:tmpl w:val="9ADC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63AA"/>
    <w:multiLevelType w:val="multilevel"/>
    <w:tmpl w:val="8F4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36E1E"/>
    <w:multiLevelType w:val="multilevel"/>
    <w:tmpl w:val="74B8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A01F4"/>
    <w:multiLevelType w:val="hybridMultilevel"/>
    <w:tmpl w:val="DD56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EB0"/>
    <w:rsid w:val="00047780"/>
    <w:rsid w:val="00063276"/>
    <w:rsid w:val="00075BAB"/>
    <w:rsid w:val="000D4698"/>
    <w:rsid w:val="000E4698"/>
    <w:rsid w:val="00186BDA"/>
    <w:rsid w:val="002F3292"/>
    <w:rsid w:val="002F45F0"/>
    <w:rsid w:val="00305736"/>
    <w:rsid w:val="003E397E"/>
    <w:rsid w:val="00434F23"/>
    <w:rsid w:val="00503C9A"/>
    <w:rsid w:val="005832AC"/>
    <w:rsid w:val="005A68B3"/>
    <w:rsid w:val="005D77AC"/>
    <w:rsid w:val="007D15D7"/>
    <w:rsid w:val="00895021"/>
    <w:rsid w:val="00934BA7"/>
    <w:rsid w:val="009844BE"/>
    <w:rsid w:val="00A00EDB"/>
    <w:rsid w:val="00AA134E"/>
    <w:rsid w:val="00AC0979"/>
    <w:rsid w:val="00AD11BD"/>
    <w:rsid w:val="00B1493E"/>
    <w:rsid w:val="00B201FD"/>
    <w:rsid w:val="00B40E81"/>
    <w:rsid w:val="00B45ECB"/>
    <w:rsid w:val="00BE0AC9"/>
    <w:rsid w:val="00C06EB0"/>
    <w:rsid w:val="00C17596"/>
    <w:rsid w:val="00C41299"/>
    <w:rsid w:val="00C60A11"/>
    <w:rsid w:val="00C6318E"/>
    <w:rsid w:val="00C7095E"/>
    <w:rsid w:val="00CB1541"/>
    <w:rsid w:val="00CD2184"/>
    <w:rsid w:val="00D27801"/>
    <w:rsid w:val="00D452A4"/>
    <w:rsid w:val="00D9640E"/>
    <w:rsid w:val="00DD53B2"/>
    <w:rsid w:val="00DE5EA4"/>
    <w:rsid w:val="00EE2704"/>
    <w:rsid w:val="00F27A39"/>
    <w:rsid w:val="00F30890"/>
    <w:rsid w:val="00F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B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06E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06E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6E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0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EB0"/>
    <w:rPr>
      <w:b/>
      <w:bCs/>
    </w:rPr>
  </w:style>
  <w:style w:type="paragraph" w:styleId="a5">
    <w:name w:val="List Paragraph"/>
    <w:basedOn w:val="a"/>
    <w:uiPriority w:val="34"/>
    <w:qFormat/>
    <w:rsid w:val="00C06EB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9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5021"/>
  </w:style>
  <w:style w:type="paragraph" w:styleId="a8">
    <w:name w:val="footer"/>
    <w:basedOn w:val="a"/>
    <w:link w:val="a9"/>
    <w:uiPriority w:val="99"/>
    <w:semiHidden/>
    <w:unhideWhenUsed/>
    <w:rsid w:val="0089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5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bsidii.net/%D0%BC%D0%B5%D0%B4%D0%B8%D1%86%D0%B8%D0%BD%D0%B0/itemlist/tag/%D0%9E%D0%9C%D0%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Main-ore33</cp:lastModifiedBy>
  <cp:revision>7</cp:revision>
  <cp:lastPrinted>2017-05-23T08:01:00Z</cp:lastPrinted>
  <dcterms:created xsi:type="dcterms:W3CDTF">2017-05-22T10:04:00Z</dcterms:created>
  <dcterms:modified xsi:type="dcterms:W3CDTF">2017-05-25T07:14:00Z</dcterms:modified>
</cp:coreProperties>
</file>